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86344" w14:textId="77777777" w:rsidR="004A3AF9" w:rsidRDefault="00216B85" w:rsidP="004A3AF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5C719" wp14:editId="6433E604">
                <wp:simplePos x="0" y="0"/>
                <wp:positionH relativeFrom="column">
                  <wp:posOffset>-436245</wp:posOffset>
                </wp:positionH>
                <wp:positionV relativeFrom="paragraph">
                  <wp:posOffset>-444500</wp:posOffset>
                </wp:positionV>
                <wp:extent cx="7594600" cy="1201420"/>
                <wp:effectExtent l="1905" t="3175" r="444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0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F6F75" w14:textId="77777777" w:rsidR="00AD22A4" w:rsidRPr="000F22D9" w:rsidRDefault="00AD22A4" w:rsidP="000F22D9">
                            <w:pPr>
                              <w:rPr>
                                <w:rFonts w:ascii="Freestyle Script" w:hAnsi="Freestyle Script"/>
                                <w:color w:val="1F497D" w:themeColor="text2"/>
                                <w:sz w:val="152"/>
                                <w:szCs w:val="152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1F497D" w:themeColor="text2"/>
                                <w:sz w:val="152"/>
                                <w:szCs w:val="152"/>
                              </w:rPr>
                              <w:t xml:space="preserve">   </w:t>
                            </w:r>
                            <w:r w:rsidRPr="000F22D9">
                              <w:rPr>
                                <w:rFonts w:ascii="Freestyle Script" w:hAnsi="Freestyle Script"/>
                                <w:color w:val="1F497D" w:themeColor="text2"/>
                                <w:sz w:val="152"/>
                                <w:szCs w:val="152"/>
                              </w:rPr>
                              <w:t>Benefit</w:t>
                            </w:r>
                            <w:r w:rsidRPr="000F22D9">
                              <w:rPr>
                                <w:rFonts w:ascii="Alex Brush" w:hAnsi="Alex Brush"/>
                                <w:color w:val="1F497D" w:themeColor="text2"/>
                                <w:sz w:val="152"/>
                                <w:szCs w:val="152"/>
                              </w:rPr>
                              <w:t xml:space="preserve"> </w:t>
                            </w:r>
                            <w:r w:rsidRPr="000F22D9">
                              <w:rPr>
                                <w:rFonts w:ascii="Freestyle Script" w:hAnsi="Freestyle Script"/>
                                <w:color w:val="1F497D" w:themeColor="text2"/>
                                <w:sz w:val="152"/>
                                <w:szCs w:val="152"/>
                              </w:rPr>
                              <w:t>Golf</w:t>
                            </w:r>
                            <w:r w:rsidRPr="000F22D9">
                              <w:rPr>
                                <w:rFonts w:ascii="Alex Brush" w:hAnsi="Alex Brush"/>
                                <w:color w:val="1F497D" w:themeColor="text2"/>
                                <w:sz w:val="152"/>
                                <w:szCs w:val="152"/>
                              </w:rPr>
                              <w:t xml:space="preserve"> </w:t>
                            </w:r>
                            <w:r w:rsidRPr="000F22D9">
                              <w:rPr>
                                <w:rFonts w:ascii="Freestyle Script" w:hAnsi="Freestyle Script"/>
                                <w:color w:val="1F497D" w:themeColor="text2"/>
                                <w:sz w:val="152"/>
                                <w:szCs w:val="152"/>
                              </w:rPr>
                              <w:t>Outing</w:t>
                            </w:r>
                          </w:p>
                          <w:p w14:paraId="651398B8" w14:textId="77777777" w:rsidR="00AD22A4" w:rsidRDefault="00AD22A4">
                            <w:pPr>
                              <w:rPr>
                                <w:rFonts w:ascii="Alex Brush" w:hAnsi="Alex Brush"/>
                                <w:color w:val="1F497D" w:themeColor="text2"/>
                                <w:sz w:val="148"/>
                                <w:szCs w:val="148"/>
                              </w:rPr>
                            </w:pPr>
                          </w:p>
                          <w:p w14:paraId="3BD6B40B" w14:textId="77777777" w:rsidR="00AD22A4" w:rsidRPr="00261E2A" w:rsidRDefault="00AD22A4">
                            <w:pPr>
                              <w:rPr>
                                <w:rFonts w:ascii="Alex Brush" w:hAnsi="Alex Brush"/>
                                <w:color w:val="1F497D" w:themeColor="text2"/>
                                <w:sz w:val="148"/>
                                <w:szCs w:val="148"/>
                              </w:rPr>
                            </w:pPr>
                            <w:r w:rsidRPr="00261E2A">
                              <w:rPr>
                                <w:rFonts w:ascii="Alex Brush" w:hAnsi="Alex Brush"/>
                                <w:color w:val="1F497D" w:themeColor="text2"/>
                                <w:sz w:val="148"/>
                                <w:szCs w:val="148"/>
                              </w:rPr>
                              <w:t>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5C7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35pt;margin-top:-35pt;width:598pt;height:9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" stroked="f">
                <v:textbox>
                  <w:txbxContent>
                    <w:p w14:paraId="036F6F75" w14:textId="77777777" w:rsidR="00AD22A4" w:rsidRPr="000F22D9" w:rsidRDefault="00AD22A4" w:rsidP="000F22D9">
                      <w:pPr>
                        <w:rPr>
                          <w:rFonts w:ascii="Freestyle Script" w:hAnsi="Freestyle Script"/>
                          <w:color w:val="1F497D" w:themeColor="text2"/>
                          <w:sz w:val="152"/>
                          <w:szCs w:val="152"/>
                        </w:rPr>
                      </w:pPr>
                      <w:r>
                        <w:rPr>
                          <w:rFonts w:ascii="Freestyle Script" w:hAnsi="Freestyle Script"/>
                          <w:color w:val="1F497D" w:themeColor="text2"/>
                          <w:sz w:val="152"/>
                          <w:szCs w:val="152"/>
                        </w:rPr>
                        <w:t xml:space="preserve">   </w:t>
                      </w:r>
                      <w:r w:rsidRPr="000F22D9">
                        <w:rPr>
                          <w:rFonts w:ascii="Freestyle Script" w:hAnsi="Freestyle Script"/>
                          <w:color w:val="1F497D" w:themeColor="text2"/>
                          <w:sz w:val="152"/>
                          <w:szCs w:val="152"/>
                        </w:rPr>
                        <w:t>Benefit</w:t>
                      </w:r>
                      <w:r w:rsidRPr="000F22D9">
                        <w:rPr>
                          <w:rFonts w:ascii="Alex Brush" w:hAnsi="Alex Brush"/>
                          <w:color w:val="1F497D" w:themeColor="text2"/>
                          <w:sz w:val="152"/>
                          <w:szCs w:val="152"/>
                        </w:rPr>
                        <w:t xml:space="preserve"> </w:t>
                      </w:r>
                      <w:r w:rsidRPr="000F22D9">
                        <w:rPr>
                          <w:rFonts w:ascii="Freestyle Script" w:hAnsi="Freestyle Script"/>
                          <w:color w:val="1F497D" w:themeColor="text2"/>
                          <w:sz w:val="152"/>
                          <w:szCs w:val="152"/>
                        </w:rPr>
                        <w:t>Golf</w:t>
                      </w:r>
                      <w:r w:rsidRPr="000F22D9">
                        <w:rPr>
                          <w:rFonts w:ascii="Alex Brush" w:hAnsi="Alex Brush"/>
                          <w:color w:val="1F497D" w:themeColor="text2"/>
                          <w:sz w:val="152"/>
                          <w:szCs w:val="152"/>
                        </w:rPr>
                        <w:t xml:space="preserve"> </w:t>
                      </w:r>
                      <w:r w:rsidRPr="000F22D9">
                        <w:rPr>
                          <w:rFonts w:ascii="Freestyle Script" w:hAnsi="Freestyle Script"/>
                          <w:color w:val="1F497D" w:themeColor="text2"/>
                          <w:sz w:val="152"/>
                          <w:szCs w:val="152"/>
                        </w:rPr>
                        <w:t>Outing</w:t>
                      </w:r>
                    </w:p>
                    <w:p w14:paraId="651398B8" w14:textId="77777777" w:rsidR="00AD22A4" w:rsidRDefault="00AD22A4">
                      <w:pPr>
                        <w:rPr>
                          <w:rFonts w:ascii="Alex Brush" w:hAnsi="Alex Brush"/>
                          <w:color w:val="1F497D" w:themeColor="text2"/>
                          <w:sz w:val="148"/>
                          <w:szCs w:val="148"/>
                        </w:rPr>
                      </w:pPr>
                    </w:p>
                    <w:p w14:paraId="3BD6B40B" w14:textId="77777777" w:rsidR="00AD22A4" w:rsidRPr="00261E2A" w:rsidRDefault="00AD22A4">
                      <w:pPr>
                        <w:rPr>
                          <w:rFonts w:ascii="Alex Brush" w:hAnsi="Alex Brush"/>
                          <w:color w:val="1F497D" w:themeColor="text2"/>
                          <w:sz w:val="148"/>
                          <w:szCs w:val="148"/>
                        </w:rPr>
                      </w:pPr>
                      <w:r w:rsidRPr="00261E2A">
                        <w:rPr>
                          <w:rFonts w:ascii="Alex Brush" w:hAnsi="Alex Brush"/>
                          <w:color w:val="1F497D" w:themeColor="text2"/>
                          <w:sz w:val="148"/>
                          <w:szCs w:val="148"/>
                        </w:rPr>
                        <w:t>Outing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C22C9" wp14:editId="0A9F521D">
                <wp:simplePos x="0" y="0"/>
                <wp:positionH relativeFrom="column">
                  <wp:posOffset>-375920</wp:posOffset>
                </wp:positionH>
                <wp:positionV relativeFrom="paragraph">
                  <wp:posOffset>-782320</wp:posOffset>
                </wp:positionV>
                <wp:extent cx="6758940" cy="524510"/>
                <wp:effectExtent l="0" t="0" r="0" b="63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4D8DC" w14:textId="66B7EF3C" w:rsidR="00AD22A4" w:rsidRPr="00261E2A" w:rsidRDefault="002E2E04" w:rsidP="004A3AF9">
                            <w:pPr>
                              <w:rPr>
                                <w:rFonts w:ascii="TeXGyreAdventor" w:hAnsi="TeXGyreAdventor"/>
                                <w:b/>
                                <w:color w:val="006600"/>
                                <w:sz w:val="48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color w:val="006600"/>
                                <w:sz w:val="48"/>
                              </w:rPr>
                              <w:t>1</w:t>
                            </w:r>
                            <w:r w:rsidR="005E0CA6">
                              <w:rPr>
                                <w:rFonts w:ascii="TeXGyreAdventor" w:hAnsi="TeXGyreAdventor"/>
                                <w:b/>
                                <w:color w:val="006600"/>
                                <w:sz w:val="48"/>
                              </w:rPr>
                              <w:t>3</w:t>
                            </w:r>
                            <w:r w:rsidR="00AD22A4" w:rsidRPr="00261E2A">
                              <w:rPr>
                                <w:rFonts w:ascii="TeXGyreAdventor" w:hAnsi="TeXGyreAdventor"/>
                                <w:b/>
                                <w:color w:val="006600"/>
                                <w:sz w:val="48"/>
                                <w:vertAlign w:val="superscript"/>
                              </w:rPr>
                              <w:t>th</w:t>
                            </w:r>
                            <w:r w:rsidR="00AD22A4" w:rsidRPr="00261E2A">
                              <w:rPr>
                                <w:rFonts w:ascii="TeXGyreAdventor" w:hAnsi="TeXGyreAdventor"/>
                                <w:b/>
                                <w:color w:val="006600"/>
                                <w:sz w:val="48"/>
                              </w:rPr>
                              <w:t xml:space="preserve"> Annual BMC </w:t>
                            </w:r>
                            <w:r w:rsidR="00AD22A4" w:rsidRPr="00ED21E8">
                              <w:rPr>
                                <w:rFonts w:ascii="TeXGyreAdventor" w:hAnsi="TeXGyreAdventor"/>
                                <w:b/>
                                <w:color w:val="006600"/>
                                <w:sz w:val="48"/>
                              </w:rPr>
                              <w:t>Foundation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C22C9" id="Text Box 3" o:spid="_x0000_s1027" type="#_x0000_t202" style="position:absolute;margin-left:-29.6pt;margin-top:-61.6pt;width:532.2pt;height:4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" stroked="f">
                <v:textbox>
                  <w:txbxContent>
                    <w:p w14:paraId="60E4D8DC" w14:textId="66B7EF3C" w:rsidR="00AD22A4" w:rsidRPr="00261E2A" w:rsidRDefault="002E2E04" w:rsidP="004A3AF9">
                      <w:pPr>
                        <w:rPr>
                          <w:rFonts w:ascii="TeXGyreAdventor" w:hAnsi="TeXGyreAdventor"/>
                          <w:b/>
                          <w:color w:val="006600"/>
                          <w:sz w:val="48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color w:val="006600"/>
                          <w:sz w:val="48"/>
                        </w:rPr>
                        <w:t>1</w:t>
                      </w:r>
                      <w:r w:rsidR="005E0CA6">
                        <w:rPr>
                          <w:rFonts w:ascii="TeXGyreAdventor" w:hAnsi="TeXGyreAdventor"/>
                          <w:b/>
                          <w:color w:val="006600"/>
                          <w:sz w:val="48"/>
                        </w:rPr>
                        <w:t>3</w:t>
                      </w:r>
                      <w:r w:rsidR="00AD22A4" w:rsidRPr="00261E2A">
                        <w:rPr>
                          <w:rFonts w:ascii="TeXGyreAdventor" w:hAnsi="TeXGyreAdventor"/>
                          <w:b/>
                          <w:color w:val="006600"/>
                          <w:sz w:val="48"/>
                          <w:vertAlign w:val="superscript"/>
                        </w:rPr>
                        <w:t>th</w:t>
                      </w:r>
                      <w:r w:rsidR="00AD22A4" w:rsidRPr="00261E2A">
                        <w:rPr>
                          <w:rFonts w:ascii="TeXGyreAdventor" w:hAnsi="TeXGyreAdventor"/>
                          <w:b/>
                          <w:color w:val="006600"/>
                          <w:sz w:val="48"/>
                        </w:rPr>
                        <w:t xml:space="preserve"> Annual BMC </w:t>
                      </w:r>
                      <w:r w:rsidR="00AD22A4" w:rsidRPr="00ED21E8">
                        <w:rPr>
                          <w:rFonts w:ascii="TeXGyreAdventor" w:hAnsi="TeXGyreAdventor"/>
                          <w:b/>
                          <w:color w:val="006600"/>
                          <w:sz w:val="48"/>
                        </w:rPr>
                        <w:t>Foundation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704EC30" w14:textId="77777777" w:rsidR="004A3AF9" w:rsidRDefault="004A3AF9" w:rsidP="004A3AF9">
      <w:pPr>
        <w:spacing w:after="120" w:line="240" w:lineRule="auto"/>
        <w:jc w:val="center"/>
        <w:rPr>
          <w:sz w:val="32"/>
        </w:rPr>
      </w:pPr>
    </w:p>
    <w:p w14:paraId="22E5C807" w14:textId="77777777" w:rsidR="004A3AF9" w:rsidRDefault="00216B85" w:rsidP="004A3AF9">
      <w:pPr>
        <w:spacing w:after="120" w:line="240" w:lineRule="auto"/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DD4E4" wp14:editId="1C7CE4B4">
                <wp:simplePos x="0" y="0"/>
                <wp:positionH relativeFrom="column">
                  <wp:posOffset>-439420</wp:posOffset>
                </wp:positionH>
                <wp:positionV relativeFrom="paragraph">
                  <wp:posOffset>183515</wp:posOffset>
                </wp:positionV>
                <wp:extent cx="6695440" cy="546735"/>
                <wp:effectExtent l="0" t="1905" r="1905" b="381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544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FA136" w14:textId="77777777" w:rsidR="00AD22A4" w:rsidRPr="00261E2A" w:rsidRDefault="00AD22A4" w:rsidP="000E1D1C">
                            <w:pPr>
                              <w:spacing w:after="0" w:line="240" w:lineRule="auto"/>
                              <w:jc w:val="center"/>
                              <w:rPr>
                                <w:rFonts w:ascii="TeXGyreAdventor" w:hAnsi="TeXGyreAdventor"/>
                                <w:b/>
                                <w:color w:val="006600"/>
                                <w:sz w:val="44"/>
                              </w:rPr>
                            </w:pPr>
                            <w:r w:rsidRPr="00261E2A">
                              <w:rPr>
                                <w:rFonts w:ascii="TeXGyreAdventor" w:hAnsi="TeXGyreAdventor"/>
                                <w:b/>
                                <w:color w:val="006600"/>
                                <w:sz w:val="44"/>
                              </w:rPr>
                              <w:t>REGISTRATION &amp; SPONSORSHIP FORM</w:t>
                            </w:r>
                          </w:p>
                          <w:p w14:paraId="3BD882D6" w14:textId="77777777" w:rsidR="00AD22A4" w:rsidRDefault="00AD22A4" w:rsidP="000E1D1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D4E4" id="Text Box 7" o:spid="_x0000_s1028" type="#_x0000_t202" style="position:absolute;left:0;text-align:left;margin-left:-34.6pt;margin-top:14.45pt;width:527.2pt;height:4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" stroked="f">
                <v:textbox>
                  <w:txbxContent>
                    <w:p w14:paraId="7AFFA136" w14:textId="77777777" w:rsidR="00AD22A4" w:rsidRPr="00261E2A" w:rsidRDefault="00AD22A4" w:rsidP="000E1D1C">
                      <w:pPr>
                        <w:spacing w:after="0" w:line="240" w:lineRule="auto"/>
                        <w:jc w:val="center"/>
                        <w:rPr>
                          <w:rFonts w:ascii="TeXGyreAdventor" w:hAnsi="TeXGyreAdventor"/>
                          <w:b/>
                          <w:color w:val="006600"/>
                          <w:sz w:val="44"/>
                        </w:rPr>
                      </w:pPr>
                      <w:r w:rsidRPr="00261E2A">
                        <w:rPr>
                          <w:rFonts w:ascii="TeXGyreAdventor" w:hAnsi="TeXGyreAdventor"/>
                          <w:b/>
                          <w:color w:val="006600"/>
                          <w:sz w:val="44"/>
                        </w:rPr>
                        <w:t>REGISTRATION &amp; SPONSORSHIP FORM</w:t>
                      </w:r>
                    </w:p>
                    <w:p w14:paraId="3BD882D6" w14:textId="77777777" w:rsidR="00AD22A4" w:rsidRDefault="00AD22A4" w:rsidP="000E1D1C">
                      <w:pPr>
                        <w:jc w:val="center"/>
                        <w:rPr>
                          <w:b/>
                          <w:color w:val="1F497D" w:themeColor="tex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377F2B" w14:textId="77777777" w:rsidR="004A3AF9" w:rsidRDefault="004A3AF9" w:rsidP="004A3AF9">
      <w:pPr>
        <w:spacing w:after="120" w:line="240" w:lineRule="auto"/>
        <w:jc w:val="center"/>
        <w:rPr>
          <w:sz w:val="32"/>
        </w:rPr>
      </w:pPr>
    </w:p>
    <w:p w14:paraId="40169187" w14:textId="77777777" w:rsidR="004A3AF9" w:rsidRDefault="00216B85" w:rsidP="004A3AF9">
      <w:pPr>
        <w:spacing w:after="120" w:line="240" w:lineRule="auto"/>
        <w:jc w:val="center"/>
        <w:rPr>
          <w:sz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5E97DE" wp14:editId="0DF50E9F">
                <wp:simplePos x="0" y="0"/>
                <wp:positionH relativeFrom="column">
                  <wp:posOffset>-60960</wp:posOffset>
                </wp:positionH>
                <wp:positionV relativeFrom="paragraph">
                  <wp:posOffset>10795</wp:posOffset>
                </wp:positionV>
                <wp:extent cx="5974080" cy="0"/>
                <wp:effectExtent l="5715" t="10795" r="11430" b="825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4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DAF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-4.8pt;margin-top:.85pt;width:470.4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" strokecolor="#06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3E9DB1" wp14:editId="36343E0F">
                <wp:simplePos x="0" y="0"/>
                <wp:positionH relativeFrom="column">
                  <wp:posOffset>-411480</wp:posOffset>
                </wp:positionH>
                <wp:positionV relativeFrom="paragraph">
                  <wp:posOffset>38100</wp:posOffset>
                </wp:positionV>
                <wp:extent cx="6695440" cy="1508760"/>
                <wp:effectExtent l="0" t="0" r="254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544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E09DD" w14:textId="25C0A251" w:rsidR="00AD22A4" w:rsidRPr="00E51ED4" w:rsidRDefault="002E2E04" w:rsidP="004C7CFD">
                            <w:pPr>
                              <w:spacing w:after="20" w:line="240" w:lineRule="auto"/>
                              <w:jc w:val="center"/>
                              <w:rPr>
                                <w:rFonts w:ascii="TeXGyreAdventor" w:hAnsi="TeXGyreAdventor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>Friday</w:t>
                            </w:r>
                            <w:r w:rsidR="00AD22A4" w:rsidRPr="00E51ED4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 xml:space="preserve">, </w:t>
                            </w:r>
                            <w:r w:rsidR="00AD22A4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 xml:space="preserve">July </w:t>
                            </w:r>
                            <w:r w:rsidR="005E0CA6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>2</w:t>
                            </w:r>
                            <w:r w:rsidR="00AD22A4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>1, 20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>2</w:t>
                            </w:r>
                            <w:r w:rsidR="005E0CA6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>3</w:t>
                            </w:r>
                            <w:r w:rsidR="00AD22A4" w:rsidRPr="00E51ED4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 xml:space="preserve"> - </w:t>
                            </w:r>
                            <w:r w:rsidR="00AD22A4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>Frederic</w:t>
                            </w:r>
                            <w:r w:rsidR="00AD22A4" w:rsidRPr="00E51ED4">
                              <w:rPr>
                                <w:rFonts w:ascii="TeXGyreAdventor" w:hAnsi="TeXGyreAdventor"/>
                                <w:b/>
                                <w:sz w:val="32"/>
                              </w:rPr>
                              <w:t xml:space="preserve"> Golf Course</w:t>
                            </w:r>
                          </w:p>
                          <w:p w14:paraId="0D7D6D15" w14:textId="77777777" w:rsidR="00AD22A4" w:rsidRPr="004C7CFD" w:rsidRDefault="00AD22A4" w:rsidP="00061E8A">
                            <w:pPr>
                              <w:spacing w:after="0" w:line="240" w:lineRule="auto"/>
                              <w:jc w:val="center"/>
                              <w:rPr>
                                <w:rFonts w:ascii="TeXGyreAdventor" w:hAnsi="TeXGyreAdventor"/>
                                <w:b/>
                                <w:sz w:val="24"/>
                              </w:rPr>
                            </w:pPr>
                            <w:r w:rsidRPr="004C7CFD">
                              <w:rPr>
                                <w:rFonts w:ascii="TeXGyreAdventor" w:hAnsi="TeXGyreAdventor"/>
                                <w:b/>
                                <w:sz w:val="24"/>
                              </w:rPr>
                              <w:t>18-Hole Tournament – 4-Person Team Scramble</w:t>
                            </w:r>
                          </w:p>
                          <w:p w14:paraId="1FCE739B" w14:textId="77777777" w:rsidR="00AD22A4" w:rsidRPr="000E1D1C" w:rsidRDefault="00AD22A4" w:rsidP="00CA52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9900"/>
                                <w:sz w:val="40"/>
                              </w:rPr>
                            </w:pPr>
                          </w:p>
                          <w:p w14:paraId="4E35C4E5" w14:textId="77777777" w:rsidR="00AD22A4" w:rsidRDefault="00AD22A4" w:rsidP="00CA522A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E9DB1" id="Text Box 5" o:spid="_x0000_s1029" type="#_x0000_t202" style="position:absolute;left:0;text-align:left;margin-left:-32.4pt;margin-top:3pt;width:527.2pt;height:1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" stroked="f">
                <v:textbox>
                  <w:txbxContent>
                    <w:p w14:paraId="796E09DD" w14:textId="25C0A251" w:rsidR="00AD22A4" w:rsidRPr="00E51ED4" w:rsidRDefault="002E2E04" w:rsidP="004C7CFD">
                      <w:pPr>
                        <w:spacing w:after="20" w:line="240" w:lineRule="auto"/>
                        <w:jc w:val="center"/>
                        <w:rPr>
                          <w:rFonts w:ascii="TeXGyreAdventor" w:hAnsi="TeXGyreAdventor"/>
                          <w:b/>
                          <w:sz w:val="12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sz w:val="32"/>
                        </w:rPr>
                        <w:t>Friday</w:t>
                      </w:r>
                      <w:r w:rsidR="00AD22A4" w:rsidRPr="00E51ED4">
                        <w:rPr>
                          <w:rFonts w:ascii="TeXGyreAdventor" w:hAnsi="TeXGyreAdventor"/>
                          <w:b/>
                          <w:sz w:val="32"/>
                        </w:rPr>
                        <w:t xml:space="preserve">, </w:t>
                      </w:r>
                      <w:r w:rsidR="00AD22A4">
                        <w:rPr>
                          <w:rFonts w:ascii="TeXGyreAdventor" w:hAnsi="TeXGyreAdventor"/>
                          <w:b/>
                          <w:sz w:val="32"/>
                        </w:rPr>
                        <w:t xml:space="preserve">July </w:t>
                      </w:r>
                      <w:r w:rsidR="005E0CA6">
                        <w:rPr>
                          <w:rFonts w:ascii="TeXGyreAdventor" w:hAnsi="TeXGyreAdventor"/>
                          <w:b/>
                          <w:sz w:val="32"/>
                        </w:rPr>
                        <w:t>2</w:t>
                      </w:r>
                      <w:r w:rsidR="00AD22A4">
                        <w:rPr>
                          <w:rFonts w:ascii="TeXGyreAdventor" w:hAnsi="TeXGyreAdventor"/>
                          <w:b/>
                          <w:sz w:val="32"/>
                        </w:rPr>
                        <w:t>1, 20</w:t>
                      </w:r>
                      <w:r>
                        <w:rPr>
                          <w:rFonts w:ascii="TeXGyreAdventor" w:hAnsi="TeXGyreAdventor"/>
                          <w:b/>
                          <w:sz w:val="32"/>
                        </w:rPr>
                        <w:t>2</w:t>
                      </w:r>
                      <w:r w:rsidR="005E0CA6">
                        <w:rPr>
                          <w:rFonts w:ascii="TeXGyreAdventor" w:hAnsi="TeXGyreAdventor"/>
                          <w:b/>
                          <w:sz w:val="32"/>
                        </w:rPr>
                        <w:t>3</w:t>
                      </w:r>
                      <w:r w:rsidR="00AD22A4" w:rsidRPr="00E51ED4">
                        <w:rPr>
                          <w:rFonts w:ascii="TeXGyreAdventor" w:hAnsi="TeXGyreAdventor"/>
                          <w:b/>
                          <w:sz w:val="32"/>
                        </w:rPr>
                        <w:t xml:space="preserve"> - </w:t>
                      </w:r>
                      <w:r w:rsidR="00AD22A4">
                        <w:rPr>
                          <w:rFonts w:ascii="TeXGyreAdventor" w:hAnsi="TeXGyreAdventor"/>
                          <w:b/>
                          <w:sz w:val="32"/>
                        </w:rPr>
                        <w:t>Frederic</w:t>
                      </w:r>
                      <w:r w:rsidR="00AD22A4" w:rsidRPr="00E51ED4">
                        <w:rPr>
                          <w:rFonts w:ascii="TeXGyreAdventor" w:hAnsi="TeXGyreAdventor"/>
                          <w:b/>
                          <w:sz w:val="32"/>
                        </w:rPr>
                        <w:t xml:space="preserve"> Golf Course</w:t>
                      </w:r>
                    </w:p>
                    <w:p w14:paraId="0D7D6D15" w14:textId="77777777" w:rsidR="00AD22A4" w:rsidRPr="004C7CFD" w:rsidRDefault="00AD22A4" w:rsidP="00061E8A">
                      <w:pPr>
                        <w:spacing w:after="0" w:line="240" w:lineRule="auto"/>
                        <w:jc w:val="center"/>
                        <w:rPr>
                          <w:rFonts w:ascii="TeXGyreAdventor" w:hAnsi="TeXGyreAdventor"/>
                          <w:b/>
                          <w:sz w:val="24"/>
                        </w:rPr>
                      </w:pPr>
                      <w:r w:rsidRPr="004C7CFD">
                        <w:rPr>
                          <w:rFonts w:ascii="TeXGyreAdventor" w:hAnsi="TeXGyreAdventor"/>
                          <w:b/>
                          <w:sz w:val="24"/>
                        </w:rPr>
                        <w:t>18-Hole Tournament – 4-Person Team Scramble</w:t>
                      </w:r>
                    </w:p>
                    <w:p w14:paraId="1FCE739B" w14:textId="77777777" w:rsidR="00AD22A4" w:rsidRPr="000E1D1C" w:rsidRDefault="00AD22A4" w:rsidP="00CA522A">
                      <w:pPr>
                        <w:spacing w:after="0" w:line="240" w:lineRule="auto"/>
                        <w:jc w:val="center"/>
                        <w:rPr>
                          <w:b/>
                          <w:color w:val="009900"/>
                          <w:sz w:val="40"/>
                        </w:rPr>
                      </w:pPr>
                    </w:p>
                    <w:p w14:paraId="4E35C4E5" w14:textId="77777777" w:rsidR="00AD22A4" w:rsidRDefault="00AD22A4" w:rsidP="00CA522A">
                      <w:pPr>
                        <w:jc w:val="center"/>
                        <w:rPr>
                          <w:b/>
                          <w:color w:val="1F497D" w:themeColor="tex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D9BA04" w14:textId="77777777" w:rsidR="004A3AF9" w:rsidRDefault="004A3AF9" w:rsidP="001A0FFE">
      <w:pPr>
        <w:tabs>
          <w:tab w:val="left" w:pos="9270"/>
        </w:tabs>
        <w:spacing w:after="0" w:line="240" w:lineRule="auto"/>
        <w:jc w:val="center"/>
        <w:rPr>
          <w:sz w:val="28"/>
        </w:rPr>
      </w:pPr>
    </w:p>
    <w:p w14:paraId="07C1FA5B" w14:textId="77777777" w:rsidR="00CA522A" w:rsidRDefault="00216B85" w:rsidP="004A3AF9">
      <w:pPr>
        <w:spacing w:after="0" w:line="240" w:lineRule="auto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3D861E" wp14:editId="0C4ED703">
                <wp:simplePos x="0" y="0"/>
                <wp:positionH relativeFrom="column">
                  <wp:posOffset>2946400</wp:posOffset>
                </wp:positionH>
                <wp:positionV relativeFrom="paragraph">
                  <wp:posOffset>208280</wp:posOffset>
                </wp:positionV>
                <wp:extent cx="0" cy="470535"/>
                <wp:effectExtent l="12700" t="6985" r="6350" b="8255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0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3533" id="AutoShape 14" o:spid="_x0000_s1026" type="#_x0000_t32" style="position:absolute;margin-left:232pt;margin-top:16.4pt;width:0;height:3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9B44B6" wp14:editId="2AA7E3EB">
                <wp:simplePos x="0" y="0"/>
                <wp:positionH relativeFrom="column">
                  <wp:posOffset>-6350</wp:posOffset>
                </wp:positionH>
                <wp:positionV relativeFrom="paragraph">
                  <wp:posOffset>103505</wp:posOffset>
                </wp:positionV>
                <wp:extent cx="5892800" cy="675640"/>
                <wp:effectExtent l="3175" t="6985" r="0" b="317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675640"/>
                        </a:xfrm>
                        <a:prstGeom prst="rect">
                          <a:avLst/>
                        </a:prstGeom>
                        <a:solidFill>
                          <a:srgbClr val="006600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1D22F" w14:textId="77777777" w:rsidR="00AD22A4" w:rsidRPr="001649C2" w:rsidRDefault="00AD22A4" w:rsidP="003736C0">
                            <w:pPr>
                              <w:spacing w:after="0" w:line="240" w:lineRule="auto"/>
                              <w:ind w:firstLine="720"/>
                              <w:rPr>
                                <w:rFonts w:ascii="TeXGyreAdventor" w:hAnsi="TeXGyreAdventor"/>
                                <w:sz w:val="4"/>
                              </w:rPr>
                            </w:pPr>
                          </w:p>
                          <w:p w14:paraId="05392720" w14:textId="77777777" w:rsidR="00AD22A4" w:rsidRPr="001649C2" w:rsidRDefault="00AD22A4" w:rsidP="003736C0">
                            <w:pPr>
                              <w:spacing w:after="0" w:line="240" w:lineRule="auto"/>
                              <w:ind w:firstLine="720"/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</w:rPr>
                            </w:pP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</w:rPr>
                              <w:t>1</w:t>
                            </w: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</w:rPr>
                              <w:t>, 2</w:t>
                            </w: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</w:rPr>
                              <w:t>, 3</w:t>
                            </w: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  <w:vertAlign w:val="superscript"/>
                              </w:rPr>
                              <w:t>rd</w:t>
                            </w: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</w:rPr>
                              <w:t xml:space="preserve"> Place Prizes</w:t>
                            </w:r>
                          </w:p>
                          <w:p w14:paraId="7C9EA620" w14:textId="77777777" w:rsidR="00AD22A4" w:rsidRPr="001649C2" w:rsidRDefault="00AD22A4" w:rsidP="003736C0">
                            <w:pPr>
                              <w:spacing w:after="0" w:line="240" w:lineRule="auto"/>
                              <w:ind w:firstLine="720"/>
                              <w:rPr>
                                <w:rFonts w:ascii="TeXGyreAdventor" w:hAnsi="TeXGyreAdventor"/>
                                <w:color w:val="000000" w:themeColor="text1"/>
                                <w:sz w:val="36"/>
                              </w:rPr>
                            </w:pPr>
                            <w:r w:rsidRPr="001649C2">
                              <w:rPr>
                                <w:rFonts w:ascii="TeXGyreAdventor" w:hAnsi="TeXGyreAdventor"/>
                                <w:color w:val="000000" w:themeColor="text1"/>
                                <w:sz w:val="28"/>
                              </w:rPr>
                              <w:t>Hole and Door Prizes!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44B6" id="Text Box 8" o:spid="_x0000_s1030" type="#_x0000_t202" style="position:absolute;left:0;text-align:left;margin-left:-.5pt;margin-top:8.15pt;width:464pt;height:5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" fillcolor="#060" stroked="f">
                <v:fill opacity="26214f"/>
                <v:textbox>
                  <w:txbxContent>
                    <w:p w14:paraId="5091D22F" w14:textId="77777777" w:rsidR="00AD22A4" w:rsidRPr="001649C2" w:rsidRDefault="00AD22A4" w:rsidP="003736C0">
                      <w:pPr>
                        <w:spacing w:after="0" w:line="240" w:lineRule="auto"/>
                        <w:ind w:firstLine="720"/>
                        <w:rPr>
                          <w:rFonts w:ascii="TeXGyreAdventor" w:hAnsi="TeXGyreAdventor"/>
                          <w:sz w:val="4"/>
                        </w:rPr>
                      </w:pPr>
                    </w:p>
                    <w:p w14:paraId="05392720" w14:textId="77777777" w:rsidR="00AD22A4" w:rsidRPr="001649C2" w:rsidRDefault="00AD22A4" w:rsidP="003736C0">
                      <w:pPr>
                        <w:spacing w:after="0" w:line="240" w:lineRule="auto"/>
                        <w:ind w:firstLine="720"/>
                        <w:rPr>
                          <w:rFonts w:ascii="TeXGyreAdventor" w:hAnsi="TeXGyreAdventor"/>
                          <w:color w:val="000000" w:themeColor="text1"/>
                          <w:sz w:val="28"/>
                        </w:rPr>
                      </w:pP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</w:rPr>
                        <w:t>1</w:t>
                      </w: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  <w:vertAlign w:val="superscript"/>
                        </w:rPr>
                        <w:t>st</w:t>
                      </w: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</w:rPr>
                        <w:t>, 2</w:t>
                      </w: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  <w:vertAlign w:val="superscript"/>
                        </w:rPr>
                        <w:t>nd</w:t>
                      </w: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</w:rPr>
                        <w:t>, 3</w:t>
                      </w: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  <w:vertAlign w:val="superscript"/>
                        </w:rPr>
                        <w:t>rd</w:t>
                      </w: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</w:rPr>
                        <w:t xml:space="preserve"> Place Prizes</w:t>
                      </w:r>
                    </w:p>
                    <w:p w14:paraId="7C9EA620" w14:textId="77777777" w:rsidR="00AD22A4" w:rsidRPr="001649C2" w:rsidRDefault="00AD22A4" w:rsidP="003736C0">
                      <w:pPr>
                        <w:spacing w:after="0" w:line="240" w:lineRule="auto"/>
                        <w:ind w:firstLine="720"/>
                        <w:rPr>
                          <w:rFonts w:ascii="TeXGyreAdventor" w:hAnsi="TeXGyreAdventor"/>
                          <w:color w:val="000000" w:themeColor="text1"/>
                          <w:sz w:val="36"/>
                        </w:rPr>
                      </w:pPr>
                      <w:r w:rsidRPr="001649C2">
                        <w:rPr>
                          <w:rFonts w:ascii="TeXGyreAdventor" w:hAnsi="TeXGyreAdventor"/>
                          <w:color w:val="000000" w:themeColor="text1"/>
                          <w:sz w:val="28"/>
                        </w:rPr>
                        <w:t>Hole and Door Prizes!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DF7422" wp14:editId="6876F3F2">
                <wp:simplePos x="0" y="0"/>
                <wp:positionH relativeFrom="column">
                  <wp:posOffset>2933700</wp:posOffset>
                </wp:positionH>
                <wp:positionV relativeFrom="paragraph">
                  <wp:posOffset>104775</wp:posOffset>
                </wp:positionV>
                <wp:extent cx="3014980" cy="975360"/>
                <wp:effectExtent l="0" t="0" r="4445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F6128" w14:textId="77777777" w:rsidR="00AD22A4" w:rsidRPr="001649C2" w:rsidRDefault="00AD22A4" w:rsidP="000E1D1C">
                            <w:pPr>
                              <w:spacing w:after="0" w:line="216" w:lineRule="auto"/>
                              <w:jc w:val="center"/>
                              <w:rPr>
                                <w:rFonts w:ascii="TeXGyreAdventor" w:hAnsi="TeXGyreAdventor"/>
                                <w:sz w:val="24"/>
                              </w:rPr>
                            </w:pPr>
                            <w:r w:rsidRPr="001649C2">
                              <w:rPr>
                                <w:rFonts w:ascii="TeXGyreAdventor" w:hAnsi="TeXGyreAdventor"/>
                                <w:sz w:val="24"/>
                              </w:rPr>
                              <w:t>Shotgun Start:  1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</w:rPr>
                              <w:t>2</w:t>
                            </w:r>
                            <w:r w:rsidRPr="001649C2">
                              <w:rPr>
                                <w:rFonts w:ascii="TeXGyreAdventor" w:hAnsi="TeXGyreAdventor"/>
                                <w:sz w:val="24"/>
                              </w:rPr>
                              <w:t>:30 PM</w:t>
                            </w:r>
                          </w:p>
                          <w:p w14:paraId="76CF234E" w14:textId="77777777" w:rsidR="00AD22A4" w:rsidRPr="001649C2" w:rsidRDefault="00AD22A4" w:rsidP="000E1D1C">
                            <w:pPr>
                              <w:spacing w:after="0" w:line="216" w:lineRule="auto"/>
                              <w:jc w:val="center"/>
                              <w:rPr>
                                <w:rFonts w:ascii="TeXGyreAdventor" w:hAnsi="TeXGyreAdventor"/>
                                <w:sz w:val="24"/>
                              </w:rPr>
                            </w:pPr>
                            <w:r w:rsidRPr="001649C2">
                              <w:rPr>
                                <w:rFonts w:ascii="TeXGyreAdventor" w:hAnsi="TeXGyreAdventor"/>
                                <w:sz w:val="24"/>
                              </w:rPr>
                              <w:t xml:space="preserve">Catered Dinner:  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</w:rPr>
                              <w:t>5</w:t>
                            </w:r>
                            <w:r w:rsidRPr="001649C2">
                              <w:rPr>
                                <w:rFonts w:ascii="TeXGyreAdventor" w:hAnsi="TeXGyreAdventor"/>
                                <w:sz w:val="24"/>
                              </w:rPr>
                              <w:t>:30 PM</w:t>
                            </w:r>
                          </w:p>
                          <w:p w14:paraId="038A5722" w14:textId="77777777" w:rsidR="00AD22A4" w:rsidRPr="001649C2" w:rsidRDefault="00AD22A4" w:rsidP="000E1D1C">
                            <w:pPr>
                              <w:spacing w:after="0" w:line="216" w:lineRule="auto"/>
                              <w:jc w:val="center"/>
                              <w:rPr>
                                <w:rFonts w:ascii="TeXGyreAdventor" w:hAnsi="TeXGyreAdventor"/>
                                <w:sz w:val="32"/>
                              </w:rPr>
                            </w:pPr>
                            <w:r w:rsidRPr="001649C2">
                              <w:rPr>
                                <w:rFonts w:ascii="TeXGyreAdventor" w:hAnsi="TeXGyreAdventor"/>
                                <w:sz w:val="24"/>
                              </w:rPr>
                              <w:t xml:space="preserve">Awards &amp; Prizes: 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</w:rPr>
                              <w:t>6</w:t>
                            </w:r>
                            <w:r w:rsidRPr="001649C2">
                              <w:rPr>
                                <w:rFonts w:ascii="TeXGyreAdventor" w:hAnsi="TeXGyreAdventor"/>
                                <w:sz w:val="24"/>
                              </w:rPr>
                              <w:t xml:space="preserve">:00 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F7422" id="Text Box 9" o:spid="_x0000_s1031" type="#_x0000_t202" style="position:absolute;left:0;text-align:left;margin-left:231pt;margin-top:8.25pt;width:237.4pt;height:7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" filled="f" fillcolor="#090" stroked="f">
                <v:textbox>
                  <w:txbxContent>
                    <w:p w14:paraId="68CF6128" w14:textId="77777777" w:rsidR="00AD22A4" w:rsidRPr="001649C2" w:rsidRDefault="00AD22A4" w:rsidP="000E1D1C">
                      <w:pPr>
                        <w:spacing w:after="0" w:line="216" w:lineRule="auto"/>
                        <w:jc w:val="center"/>
                        <w:rPr>
                          <w:rFonts w:ascii="TeXGyreAdventor" w:hAnsi="TeXGyreAdventor"/>
                          <w:sz w:val="24"/>
                        </w:rPr>
                      </w:pPr>
                      <w:r w:rsidRPr="001649C2">
                        <w:rPr>
                          <w:rFonts w:ascii="TeXGyreAdventor" w:hAnsi="TeXGyreAdventor"/>
                          <w:sz w:val="24"/>
                        </w:rPr>
                        <w:t>Shotgun Start:  1</w:t>
                      </w:r>
                      <w:r>
                        <w:rPr>
                          <w:rFonts w:ascii="TeXGyreAdventor" w:hAnsi="TeXGyreAdventor"/>
                          <w:sz w:val="24"/>
                        </w:rPr>
                        <w:t>2</w:t>
                      </w:r>
                      <w:r w:rsidRPr="001649C2">
                        <w:rPr>
                          <w:rFonts w:ascii="TeXGyreAdventor" w:hAnsi="TeXGyreAdventor"/>
                          <w:sz w:val="24"/>
                        </w:rPr>
                        <w:t>:30 PM</w:t>
                      </w:r>
                    </w:p>
                    <w:p w14:paraId="76CF234E" w14:textId="77777777" w:rsidR="00AD22A4" w:rsidRPr="001649C2" w:rsidRDefault="00AD22A4" w:rsidP="000E1D1C">
                      <w:pPr>
                        <w:spacing w:after="0" w:line="216" w:lineRule="auto"/>
                        <w:jc w:val="center"/>
                        <w:rPr>
                          <w:rFonts w:ascii="TeXGyreAdventor" w:hAnsi="TeXGyreAdventor"/>
                          <w:sz w:val="24"/>
                        </w:rPr>
                      </w:pPr>
                      <w:r w:rsidRPr="001649C2">
                        <w:rPr>
                          <w:rFonts w:ascii="TeXGyreAdventor" w:hAnsi="TeXGyreAdventor"/>
                          <w:sz w:val="24"/>
                        </w:rPr>
                        <w:t xml:space="preserve">Catered Dinner:  </w:t>
                      </w:r>
                      <w:r>
                        <w:rPr>
                          <w:rFonts w:ascii="TeXGyreAdventor" w:hAnsi="TeXGyreAdventor"/>
                          <w:sz w:val="24"/>
                        </w:rPr>
                        <w:t>5</w:t>
                      </w:r>
                      <w:r w:rsidRPr="001649C2">
                        <w:rPr>
                          <w:rFonts w:ascii="TeXGyreAdventor" w:hAnsi="TeXGyreAdventor"/>
                          <w:sz w:val="24"/>
                        </w:rPr>
                        <w:t>:30 PM</w:t>
                      </w:r>
                    </w:p>
                    <w:p w14:paraId="038A5722" w14:textId="77777777" w:rsidR="00AD22A4" w:rsidRPr="001649C2" w:rsidRDefault="00AD22A4" w:rsidP="000E1D1C">
                      <w:pPr>
                        <w:spacing w:after="0" w:line="216" w:lineRule="auto"/>
                        <w:jc w:val="center"/>
                        <w:rPr>
                          <w:rFonts w:ascii="TeXGyreAdventor" w:hAnsi="TeXGyreAdventor"/>
                          <w:sz w:val="32"/>
                        </w:rPr>
                      </w:pPr>
                      <w:r w:rsidRPr="001649C2">
                        <w:rPr>
                          <w:rFonts w:ascii="TeXGyreAdventor" w:hAnsi="TeXGyreAdventor"/>
                          <w:sz w:val="24"/>
                        </w:rPr>
                        <w:t xml:space="preserve">Awards &amp; Prizes: </w:t>
                      </w:r>
                      <w:r>
                        <w:rPr>
                          <w:rFonts w:ascii="TeXGyreAdventor" w:hAnsi="TeXGyreAdventor"/>
                          <w:sz w:val="24"/>
                        </w:rPr>
                        <w:t>6</w:t>
                      </w:r>
                      <w:r w:rsidRPr="001649C2">
                        <w:rPr>
                          <w:rFonts w:ascii="TeXGyreAdventor" w:hAnsi="TeXGyreAdventor"/>
                          <w:sz w:val="24"/>
                        </w:rPr>
                        <w:t xml:space="preserve">:00 PM </w:t>
                      </w:r>
                    </w:p>
                  </w:txbxContent>
                </v:textbox>
              </v:shape>
            </w:pict>
          </mc:Fallback>
        </mc:AlternateContent>
      </w:r>
    </w:p>
    <w:p w14:paraId="37AE32CD" w14:textId="77777777" w:rsidR="00CA522A" w:rsidRDefault="00CA522A" w:rsidP="004A3AF9">
      <w:pPr>
        <w:spacing w:after="0" w:line="240" w:lineRule="auto"/>
        <w:jc w:val="center"/>
        <w:rPr>
          <w:sz w:val="28"/>
        </w:rPr>
      </w:pPr>
    </w:p>
    <w:p w14:paraId="30DFAFBA" w14:textId="77777777" w:rsidR="00CA522A" w:rsidRPr="004A3AF9" w:rsidRDefault="00CA522A" w:rsidP="004A3AF9">
      <w:pPr>
        <w:spacing w:after="0" w:line="240" w:lineRule="auto"/>
        <w:jc w:val="center"/>
        <w:rPr>
          <w:sz w:val="28"/>
        </w:rPr>
      </w:pPr>
    </w:p>
    <w:p w14:paraId="10653077" w14:textId="77777777" w:rsidR="004A3AF9" w:rsidRDefault="00216B85" w:rsidP="004A3AF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36798293" wp14:editId="6E931E50">
                <wp:simplePos x="0" y="0"/>
                <wp:positionH relativeFrom="column">
                  <wp:posOffset>-510363</wp:posOffset>
                </wp:positionH>
                <wp:positionV relativeFrom="paragraph">
                  <wp:posOffset>131222</wp:posOffset>
                </wp:positionV>
                <wp:extent cx="7025640" cy="5497033"/>
                <wp:effectExtent l="0" t="0" r="0" b="889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640" cy="5497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A242B" w14:textId="7529CD6E" w:rsidR="00AD22A4" w:rsidRPr="00C51D72" w:rsidRDefault="00AD22A4" w:rsidP="00E51ED4">
                            <w:pPr>
                              <w:spacing w:after="120" w:line="240" w:lineRule="auto"/>
                              <w:jc w:val="center"/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</w:pPr>
                            <w:r w:rsidRPr="00C51D72"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 xml:space="preserve">Registration Deadline:  </w:t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>Friday</w:t>
                            </w:r>
                            <w:r w:rsidRPr="00C51D72"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>July</w:t>
                            </w:r>
                            <w:r w:rsidRPr="00C51D72"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 xml:space="preserve"> </w:t>
                            </w:r>
                            <w:r w:rsidR="005E0CA6"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>14</w:t>
                            </w:r>
                            <w:r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>, 20</w:t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>2</w:t>
                            </w:r>
                            <w:r w:rsidR="005E0CA6">
                              <w:rPr>
                                <w:rFonts w:ascii="TeXGyreAdventor" w:hAnsi="TeXGyreAdventor"/>
                                <w:b/>
                                <w:sz w:val="28"/>
                              </w:rPr>
                              <w:t>3</w:t>
                            </w:r>
                          </w:p>
                          <w:p w14:paraId="053A750B" w14:textId="77777777" w:rsidR="00AD22A4" w:rsidRPr="00C51D72" w:rsidRDefault="00AD22A4" w:rsidP="00061E8A">
                            <w:pPr>
                              <w:spacing w:after="0" w:line="240" w:lineRule="auto"/>
                              <w:jc w:val="center"/>
                              <w:rPr>
                                <w:rFonts w:ascii="TeXGyreAdventor" w:hAnsi="TeXGyreAdventor"/>
                                <w:b/>
                                <w:sz w:val="10"/>
                              </w:rPr>
                            </w:pPr>
                          </w:p>
                          <w:p w14:paraId="2EA8DE4B" w14:textId="77777777" w:rsidR="00AD22A4" w:rsidRPr="001649C2" w:rsidRDefault="00AD22A4" w:rsidP="00061E8A">
                            <w:pPr>
                              <w:spacing w:after="0" w:line="240" w:lineRule="auto"/>
                              <w:jc w:val="center"/>
                              <w:rPr>
                                <w:rFonts w:ascii="TeXGyreAdventor" w:hAnsi="TeXGyreAdventor"/>
                                <w:b/>
                              </w:rPr>
                            </w:pPr>
                            <w:r w:rsidRPr="001649C2">
                              <w:rPr>
                                <w:rFonts w:ascii="TeXGyreAdventor" w:hAnsi="TeXGyreAdventor"/>
                                <w:b/>
                              </w:rPr>
                              <w:t>Please send completed form and check (payable to Burnett Medical Center Foundation) to:</w:t>
                            </w:r>
                          </w:p>
                          <w:p w14:paraId="1F64BF09" w14:textId="42607ECC" w:rsidR="00AD22A4" w:rsidRPr="001649C2" w:rsidRDefault="00AD22A4" w:rsidP="00061E8A">
                            <w:pPr>
                              <w:spacing w:after="0" w:line="240" w:lineRule="auto"/>
                              <w:jc w:val="center"/>
                              <w:rPr>
                                <w:rFonts w:ascii="TeXGyreAdventor" w:hAnsi="TeXGyreAdventor"/>
                              </w:rPr>
                            </w:pPr>
                            <w:r w:rsidRPr="001649C2">
                              <w:rPr>
                                <w:rFonts w:ascii="TeXGyreAdventor" w:hAnsi="TeXGyreAdventor"/>
                              </w:rPr>
                              <w:t xml:space="preserve"> </w:t>
                            </w:r>
                            <w:r w:rsidR="002E2E04">
                              <w:rPr>
                                <w:rFonts w:ascii="TeXGyreAdventor" w:hAnsi="TeXGyreAdventor"/>
                              </w:rPr>
                              <w:t>Halle Pardun</w:t>
                            </w:r>
                            <w:r w:rsidRPr="001649C2">
                              <w:rPr>
                                <w:rFonts w:ascii="TeXGyreAdventor" w:hAnsi="TeXGyreAdventor"/>
                              </w:rPr>
                              <w:t>, Burnett Medical Center, 257 West St. George Avenue, Grantsburg, WI 54840</w:t>
                            </w:r>
                          </w:p>
                          <w:p w14:paraId="7701834C" w14:textId="77777777" w:rsidR="00AD22A4" w:rsidRDefault="00AD22A4" w:rsidP="00C51D7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017024F" w14:textId="77777777" w:rsidR="00AD22A4" w:rsidRPr="00EE3AC7" w:rsidRDefault="00AD22A4" w:rsidP="00261E2A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</w:pPr>
                            <w:r w:rsidRPr="00EE3AC7"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>Silver     Gold     Platinum</w:t>
                            </w:r>
                          </w:p>
                          <w:p w14:paraId="5DC04260" w14:textId="42CA8805" w:rsidR="00AD22A4" w:rsidRPr="00261E2A" w:rsidRDefault="00AD22A4" w:rsidP="002E2E04">
                            <w:pPr>
                              <w:spacing w:after="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  <w:r w:rsidRPr="00261E2A"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>Hole Sponsorship:</w:t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      </w:t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>$100     $150        $20</w:t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>0</w:t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>$__________________</w:t>
                            </w:r>
                          </w:p>
                          <w:p w14:paraId="4C185FD4" w14:textId="77777777" w:rsidR="00AD22A4" w:rsidRPr="00261E2A" w:rsidRDefault="00AD22A4" w:rsidP="002E2E04">
                            <w:pPr>
                              <w:spacing w:after="0" w:line="360" w:lineRule="auto"/>
                              <w:ind w:left="720"/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</w:pPr>
                            <w:r w:rsidRPr="00261E2A"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>Golf Registration:</w:t>
                            </w:r>
                          </w:p>
                          <w:p w14:paraId="5E21339C" w14:textId="1BC277ED" w:rsidR="00AD22A4" w:rsidRPr="00261E2A" w:rsidRDefault="00AD22A4" w:rsidP="002E2E04">
                            <w:pPr>
                              <w:spacing w:after="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18 Hole Individual: </w:t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 $75</w:t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>$__________________</w:t>
                            </w:r>
                          </w:p>
                          <w:p w14:paraId="3AC5E195" w14:textId="0E7F829D" w:rsidR="00AD22A4" w:rsidRDefault="00AD22A4" w:rsidP="002E2E04">
                            <w:pPr>
                              <w:spacing w:after="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18 Hole Team:         </w:t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$300                                                </w:t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ab/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>$__________________</w:t>
                            </w:r>
                          </w:p>
                          <w:p w14:paraId="5820936C" w14:textId="3DE34CA6" w:rsidR="002E2E04" w:rsidRDefault="00AD22A4" w:rsidP="002E2E04">
                            <w:pPr>
                              <w:spacing w:after="24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sz w:val="24"/>
                                <w:szCs w:val="28"/>
                              </w:rPr>
                              <w:tab/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Total 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2E2E04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  <w:t>$__________________</w:t>
                            </w:r>
                          </w:p>
                          <w:p w14:paraId="54005F5C" w14:textId="77777777" w:rsidR="00C80F42" w:rsidRDefault="00C80F42" w:rsidP="002E2E04">
                            <w:pPr>
                              <w:spacing w:after="24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</w:p>
                          <w:p w14:paraId="3C9AA8EA" w14:textId="144EF7CC" w:rsidR="002E2E04" w:rsidRDefault="002E2E04" w:rsidP="002E2E04">
                            <w:pPr>
                              <w:spacing w:after="24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</w:p>
                          <w:p w14:paraId="3484F7F8" w14:textId="6C29BB09" w:rsidR="002E2E04" w:rsidRDefault="002E2E04" w:rsidP="002E2E04">
                            <w:pPr>
                              <w:spacing w:after="24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</w:p>
                          <w:p w14:paraId="17F92F39" w14:textId="4D95675C" w:rsidR="002E2E04" w:rsidRDefault="002E2E04" w:rsidP="002E2E04">
                            <w:pPr>
                              <w:spacing w:after="240" w:line="360" w:lineRule="auto"/>
                              <w:ind w:left="720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</w:p>
                          <w:p w14:paraId="26EED997" w14:textId="77777777" w:rsidR="00C80F42" w:rsidRDefault="00C80F42" w:rsidP="002E2E04">
                            <w:pPr>
                              <w:spacing w:after="240" w:line="240" w:lineRule="auto"/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</w:pPr>
                          </w:p>
                          <w:p w14:paraId="71DA37D3" w14:textId="6FEB0A16" w:rsidR="00AD22A4" w:rsidRPr="002E2E04" w:rsidRDefault="00AD22A4" w:rsidP="00C80F42">
                            <w:pPr>
                              <w:spacing w:after="240" w:line="240" w:lineRule="auto"/>
                              <w:jc w:val="center"/>
                              <w:rPr>
                                <w:rFonts w:ascii="TeXGyreAdventor" w:hAnsi="TeXGyreAdventor"/>
                                <w:sz w:val="24"/>
                                <w:szCs w:val="28"/>
                              </w:rPr>
                            </w:pPr>
                            <w:r w:rsidRPr="00E51ED4"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  <w:t xml:space="preserve">Questions?  Contact </w:t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  <w:t>Halle Pardun</w:t>
                            </w:r>
                            <w:r w:rsidRPr="00E51ED4"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  <w:t xml:space="preserve"> at 715-463-7</w:t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  <w:t>285</w:t>
                            </w:r>
                            <w:r w:rsidRPr="00E51ED4"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  <w:t xml:space="preserve"> or </w:t>
                            </w:r>
                            <w:r w:rsidR="002E2E04"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  <w:t>hpardun</w:t>
                            </w:r>
                            <w:r w:rsidRPr="00E51ED4">
                              <w:rPr>
                                <w:rFonts w:ascii="TeXGyreAdventor" w:hAnsi="TeXGyreAdventor"/>
                                <w:b/>
                                <w:color w:val="1F497D" w:themeColor="text2"/>
                              </w:rPr>
                              <w:t>@burnettmedicalcenter.com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98293" id="Text Box 11" o:spid="_x0000_s1032" type="#_x0000_t202" style="position:absolute;margin-left:-40.2pt;margin-top:10.35pt;width:553.2pt;height:432.85pt;z-index:2516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" filled="f" stroked="f">
                <v:textbox>
                  <w:txbxContent>
                    <w:p w14:paraId="67AA242B" w14:textId="7529CD6E" w:rsidR="00AD22A4" w:rsidRPr="00C51D72" w:rsidRDefault="00AD22A4" w:rsidP="00E51ED4">
                      <w:pPr>
                        <w:spacing w:after="120" w:line="240" w:lineRule="auto"/>
                        <w:jc w:val="center"/>
                        <w:rPr>
                          <w:rFonts w:ascii="TeXGyreAdventor" w:hAnsi="TeXGyreAdventor"/>
                          <w:b/>
                          <w:sz w:val="28"/>
                        </w:rPr>
                      </w:pPr>
                      <w:r w:rsidRPr="00C51D72">
                        <w:rPr>
                          <w:rFonts w:ascii="TeXGyreAdventor" w:hAnsi="TeXGyreAdventor"/>
                          <w:b/>
                          <w:sz w:val="28"/>
                        </w:rPr>
                        <w:t xml:space="preserve">Registration Deadline:  </w:t>
                      </w:r>
                      <w:r w:rsidR="002E2E04">
                        <w:rPr>
                          <w:rFonts w:ascii="TeXGyreAdventor" w:hAnsi="TeXGyreAdventor"/>
                          <w:b/>
                          <w:sz w:val="28"/>
                        </w:rPr>
                        <w:t>Friday</w:t>
                      </w:r>
                      <w:r w:rsidRPr="00C51D72">
                        <w:rPr>
                          <w:rFonts w:ascii="TeXGyreAdventor" w:hAnsi="TeXGyreAdventor"/>
                          <w:b/>
                          <w:sz w:val="28"/>
                        </w:rPr>
                        <w:t xml:space="preserve">, </w:t>
                      </w:r>
                      <w:r>
                        <w:rPr>
                          <w:rFonts w:ascii="TeXGyreAdventor" w:hAnsi="TeXGyreAdventor"/>
                          <w:b/>
                          <w:sz w:val="28"/>
                        </w:rPr>
                        <w:t>July</w:t>
                      </w:r>
                      <w:r w:rsidRPr="00C51D72">
                        <w:rPr>
                          <w:rFonts w:ascii="TeXGyreAdventor" w:hAnsi="TeXGyreAdventor"/>
                          <w:b/>
                          <w:sz w:val="28"/>
                        </w:rPr>
                        <w:t xml:space="preserve"> </w:t>
                      </w:r>
                      <w:r w:rsidR="005E0CA6">
                        <w:rPr>
                          <w:rFonts w:ascii="TeXGyreAdventor" w:hAnsi="TeXGyreAdventor"/>
                          <w:b/>
                          <w:sz w:val="28"/>
                        </w:rPr>
                        <w:t>14</w:t>
                      </w:r>
                      <w:r>
                        <w:rPr>
                          <w:rFonts w:ascii="TeXGyreAdventor" w:hAnsi="TeXGyreAdventor"/>
                          <w:b/>
                          <w:sz w:val="28"/>
                        </w:rPr>
                        <w:t>, 20</w:t>
                      </w:r>
                      <w:r w:rsidR="002E2E04">
                        <w:rPr>
                          <w:rFonts w:ascii="TeXGyreAdventor" w:hAnsi="TeXGyreAdventor"/>
                          <w:b/>
                          <w:sz w:val="28"/>
                        </w:rPr>
                        <w:t>2</w:t>
                      </w:r>
                      <w:r w:rsidR="005E0CA6">
                        <w:rPr>
                          <w:rFonts w:ascii="TeXGyreAdventor" w:hAnsi="TeXGyreAdventor"/>
                          <w:b/>
                          <w:sz w:val="28"/>
                        </w:rPr>
                        <w:t>3</w:t>
                      </w:r>
                    </w:p>
                    <w:p w14:paraId="053A750B" w14:textId="77777777" w:rsidR="00AD22A4" w:rsidRPr="00C51D72" w:rsidRDefault="00AD22A4" w:rsidP="00061E8A">
                      <w:pPr>
                        <w:spacing w:after="0" w:line="240" w:lineRule="auto"/>
                        <w:jc w:val="center"/>
                        <w:rPr>
                          <w:rFonts w:ascii="TeXGyreAdventor" w:hAnsi="TeXGyreAdventor"/>
                          <w:b/>
                          <w:sz w:val="10"/>
                        </w:rPr>
                      </w:pPr>
                    </w:p>
                    <w:p w14:paraId="2EA8DE4B" w14:textId="77777777" w:rsidR="00AD22A4" w:rsidRPr="001649C2" w:rsidRDefault="00AD22A4" w:rsidP="00061E8A">
                      <w:pPr>
                        <w:spacing w:after="0" w:line="240" w:lineRule="auto"/>
                        <w:jc w:val="center"/>
                        <w:rPr>
                          <w:rFonts w:ascii="TeXGyreAdventor" w:hAnsi="TeXGyreAdventor"/>
                          <w:b/>
                        </w:rPr>
                      </w:pPr>
                      <w:r w:rsidRPr="001649C2">
                        <w:rPr>
                          <w:rFonts w:ascii="TeXGyreAdventor" w:hAnsi="TeXGyreAdventor"/>
                          <w:b/>
                        </w:rPr>
                        <w:t>Please send completed form and check (payable to Burnett Medical Center Foundation) to:</w:t>
                      </w:r>
                    </w:p>
                    <w:p w14:paraId="1F64BF09" w14:textId="42607ECC" w:rsidR="00AD22A4" w:rsidRPr="001649C2" w:rsidRDefault="00AD22A4" w:rsidP="00061E8A">
                      <w:pPr>
                        <w:spacing w:after="0" w:line="240" w:lineRule="auto"/>
                        <w:jc w:val="center"/>
                        <w:rPr>
                          <w:rFonts w:ascii="TeXGyreAdventor" w:hAnsi="TeXGyreAdventor"/>
                        </w:rPr>
                      </w:pPr>
                      <w:r w:rsidRPr="001649C2">
                        <w:rPr>
                          <w:rFonts w:ascii="TeXGyreAdventor" w:hAnsi="TeXGyreAdventor"/>
                        </w:rPr>
                        <w:t xml:space="preserve"> </w:t>
                      </w:r>
                      <w:r w:rsidR="002E2E04">
                        <w:rPr>
                          <w:rFonts w:ascii="TeXGyreAdventor" w:hAnsi="TeXGyreAdventor"/>
                        </w:rPr>
                        <w:t>Halle Pardun</w:t>
                      </w:r>
                      <w:r w:rsidRPr="001649C2">
                        <w:rPr>
                          <w:rFonts w:ascii="TeXGyreAdventor" w:hAnsi="TeXGyreAdventor"/>
                        </w:rPr>
                        <w:t>, Burnett Medical Center, 257 West St. George Avenue, Grantsburg, WI 54840</w:t>
                      </w:r>
                    </w:p>
                    <w:p w14:paraId="7701834C" w14:textId="77777777" w:rsidR="00AD22A4" w:rsidRDefault="00AD22A4" w:rsidP="00C51D72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1017024F" w14:textId="77777777" w:rsidR="00AD22A4" w:rsidRPr="00EE3AC7" w:rsidRDefault="00AD22A4" w:rsidP="00261E2A">
                      <w:pPr>
                        <w:spacing w:after="0" w:line="240" w:lineRule="auto"/>
                        <w:ind w:left="2880" w:firstLine="720"/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</w:pPr>
                      <w:r w:rsidRPr="00EE3AC7"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>Silver     Gold     Platinum</w:t>
                      </w:r>
                    </w:p>
                    <w:p w14:paraId="5DC04260" w14:textId="42CA8805" w:rsidR="00AD22A4" w:rsidRPr="00261E2A" w:rsidRDefault="00AD22A4" w:rsidP="002E2E04">
                      <w:pPr>
                        <w:spacing w:after="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  <w:r w:rsidRPr="00261E2A"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>Hole Sponsorship:</w:t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      </w:t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>$100     $150        $20</w:t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>0</w:t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>$__________________</w:t>
                      </w:r>
                    </w:p>
                    <w:p w14:paraId="4C185FD4" w14:textId="77777777" w:rsidR="00AD22A4" w:rsidRPr="00261E2A" w:rsidRDefault="00AD22A4" w:rsidP="002E2E04">
                      <w:pPr>
                        <w:spacing w:after="0" w:line="360" w:lineRule="auto"/>
                        <w:ind w:left="720"/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</w:pPr>
                      <w:r w:rsidRPr="00261E2A"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>Golf Registration:</w:t>
                      </w:r>
                    </w:p>
                    <w:p w14:paraId="5E21339C" w14:textId="1BC277ED" w:rsidR="00AD22A4" w:rsidRPr="00261E2A" w:rsidRDefault="00AD22A4" w:rsidP="002E2E04">
                      <w:pPr>
                        <w:spacing w:after="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18 Hole Individual: </w:t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 $75</w:t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>$__________________</w:t>
                      </w:r>
                    </w:p>
                    <w:p w14:paraId="3AC5E195" w14:textId="0E7F829D" w:rsidR="00AD22A4" w:rsidRDefault="00AD22A4" w:rsidP="002E2E04">
                      <w:pPr>
                        <w:spacing w:after="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18 Hole Team:         </w:t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$300                                                </w:t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ab/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>$__________________</w:t>
                      </w:r>
                    </w:p>
                    <w:p w14:paraId="5820936C" w14:textId="3DE34CA6" w:rsidR="002E2E04" w:rsidRDefault="00AD22A4" w:rsidP="002E2E04">
                      <w:pPr>
                        <w:spacing w:after="24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 w:rsidR="002E2E04">
                        <w:rPr>
                          <w:rFonts w:ascii="TeXGyreAdventor" w:hAnsi="TeXGyreAdventor"/>
                          <w:b/>
                          <w:sz w:val="24"/>
                          <w:szCs w:val="28"/>
                        </w:rPr>
                        <w:tab/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Total </w:t>
                      </w:r>
                      <w:r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 </w:t>
                      </w:r>
                      <w:r w:rsidR="002E2E04">
                        <w:rPr>
                          <w:rFonts w:ascii="TeXGyreAdventor" w:hAnsi="TeXGyreAdventor"/>
                          <w:sz w:val="24"/>
                          <w:szCs w:val="28"/>
                        </w:rPr>
                        <w:t xml:space="preserve">  </w:t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8"/>
                        </w:rPr>
                        <w:t>$__________________</w:t>
                      </w:r>
                    </w:p>
                    <w:p w14:paraId="54005F5C" w14:textId="77777777" w:rsidR="00C80F42" w:rsidRDefault="00C80F42" w:rsidP="002E2E04">
                      <w:pPr>
                        <w:spacing w:after="24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</w:p>
                    <w:p w14:paraId="3C9AA8EA" w14:textId="144EF7CC" w:rsidR="002E2E04" w:rsidRDefault="002E2E04" w:rsidP="002E2E04">
                      <w:pPr>
                        <w:spacing w:after="24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</w:p>
                    <w:p w14:paraId="3484F7F8" w14:textId="6C29BB09" w:rsidR="002E2E04" w:rsidRDefault="002E2E04" w:rsidP="002E2E04">
                      <w:pPr>
                        <w:spacing w:after="24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</w:p>
                    <w:p w14:paraId="17F92F39" w14:textId="4D95675C" w:rsidR="002E2E04" w:rsidRDefault="002E2E04" w:rsidP="002E2E04">
                      <w:pPr>
                        <w:spacing w:after="240" w:line="360" w:lineRule="auto"/>
                        <w:ind w:left="720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</w:p>
                    <w:p w14:paraId="26EED997" w14:textId="77777777" w:rsidR="00C80F42" w:rsidRDefault="00C80F42" w:rsidP="002E2E04">
                      <w:pPr>
                        <w:spacing w:after="240" w:line="240" w:lineRule="auto"/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</w:pPr>
                    </w:p>
                    <w:p w14:paraId="71DA37D3" w14:textId="6FEB0A16" w:rsidR="00AD22A4" w:rsidRPr="002E2E04" w:rsidRDefault="00AD22A4" w:rsidP="00C80F42">
                      <w:pPr>
                        <w:spacing w:after="240" w:line="240" w:lineRule="auto"/>
                        <w:jc w:val="center"/>
                        <w:rPr>
                          <w:rFonts w:ascii="TeXGyreAdventor" w:hAnsi="TeXGyreAdventor"/>
                          <w:sz w:val="24"/>
                          <w:szCs w:val="28"/>
                        </w:rPr>
                      </w:pPr>
                      <w:r w:rsidRPr="00E51ED4"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  <w:t xml:space="preserve">Questions?  Contact </w:t>
                      </w:r>
                      <w:r w:rsidR="002E2E04"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  <w:t>Halle Pardun</w:t>
                      </w:r>
                      <w:r w:rsidRPr="00E51ED4"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  <w:t xml:space="preserve"> at 715-463-7</w:t>
                      </w:r>
                      <w:r w:rsidR="002E2E04"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  <w:t>285</w:t>
                      </w:r>
                      <w:r w:rsidRPr="00E51ED4"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  <w:t xml:space="preserve"> or </w:t>
                      </w:r>
                      <w:r w:rsidR="002E2E04"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  <w:t>hpardun</w:t>
                      </w:r>
                      <w:r w:rsidRPr="00E51ED4">
                        <w:rPr>
                          <w:rFonts w:ascii="TeXGyreAdventor" w:hAnsi="TeXGyreAdventor"/>
                          <w:b/>
                          <w:color w:val="1F497D" w:themeColor="text2"/>
                        </w:rPr>
                        <w:t>@burnettmedicalcenter.com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500FA0F" w14:textId="15A99505" w:rsidR="006062C5" w:rsidRDefault="00C80F42" w:rsidP="00C80F42">
      <w:pPr>
        <w:tabs>
          <w:tab w:val="left" w:pos="468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D128276" wp14:editId="374B667C">
            <wp:simplePos x="0" y="0"/>
            <wp:positionH relativeFrom="column">
              <wp:posOffset>2072962</wp:posOffset>
            </wp:positionH>
            <wp:positionV relativeFrom="paragraph">
              <wp:posOffset>4970145</wp:posOffset>
            </wp:positionV>
            <wp:extent cx="1760855" cy="1303655"/>
            <wp:effectExtent l="0" t="0" r="0" b="0"/>
            <wp:wrapTight wrapText="bothSides">
              <wp:wrapPolygon edited="0">
                <wp:start x="7010" y="0"/>
                <wp:lineTo x="7010" y="5050"/>
                <wp:lineTo x="3505" y="10100"/>
                <wp:lineTo x="0" y="13888"/>
                <wp:lineTo x="0" y="18623"/>
                <wp:lineTo x="3505" y="19885"/>
                <wp:lineTo x="15890" y="19885"/>
                <wp:lineTo x="21265" y="18938"/>
                <wp:lineTo x="21265" y="13888"/>
                <wp:lineTo x="14255" y="5050"/>
                <wp:lineTo x="14255" y="0"/>
                <wp:lineTo x="7010" y="0"/>
              </wp:wrapPolygon>
            </wp:wrapTight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FEC5E5" wp14:editId="66B887B8">
                <wp:simplePos x="0" y="0"/>
                <wp:positionH relativeFrom="column">
                  <wp:posOffset>-627797</wp:posOffset>
                </wp:positionH>
                <wp:positionV relativeFrom="paragraph">
                  <wp:posOffset>2748043</wp:posOffset>
                </wp:positionV>
                <wp:extent cx="4123690" cy="2060812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2060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546CB" w14:textId="0A36CD1A" w:rsidR="00AD22A4" w:rsidRDefault="00AD22A4" w:rsidP="00C80F42">
                            <w:pPr>
                              <w:spacing w:line="480" w:lineRule="auto"/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</w:pPr>
                            <w:r w:rsidRPr="00261E2A"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  <w:t>Team/Business Name</w:t>
                            </w:r>
                            <w:r w:rsidR="00A573D5" w:rsidRPr="00261E2A"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  <w:t>:</w:t>
                            </w:r>
                            <w:r w:rsidR="00A573D5" w:rsidRPr="00A2278E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 xml:space="preserve"> _</w:t>
                            </w:r>
                            <w:r w:rsidRPr="00A2278E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</w:t>
                            </w:r>
                            <w:r w:rsidR="00C80F42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</w:t>
                            </w:r>
                            <w:r w:rsidRPr="00A2278E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</w:t>
                            </w:r>
                          </w:p>
                          <w:p w14:paraId="33F994F1" w14:textId="0930AE77" w:rsidR="00AD22A4" w:rsidRDefault="00AD22A4" w:rsidP="00C80F42">
                            <w:pPr>
                              <w:spacing w:line="480" w:lineRule="auto"/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</w:pP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Address: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261E2A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____________________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</w:t>
                            </w:r>
                            <w:r w:rsidR="00C80F42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</w:t>
                            </w:r>
                          </w:p>
                          <w:p w14:paraId="08D3A810" w14:textId="135474A1" w:rsidR="00AD22A4" w:rsidRDefault="00AD22A4" w:rsidP="00C80F42">
                            <w:pPr>
                              <w:spacing w:line="480" w:lineRule="auto"/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ab/>
                              <w:t xml:space="preserve">   </w:t>
                            </w:r>
                            <w:r w:rsidR="00C80F42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_________________________________________</w:t>
                            </w:r>
                          </w:p>
                          <w:p w14:paraId="3AE31E5E" w14:textId="55FF8AC7" w:rsidR="00AD22A4" w:rsidRPr="00E41C30" w:rsidRDefault="00AD22A4" w:rsidP="00C80F42">
                            <w:pPr>
                              <w:spacing w:line="480" w:lineRule="auto"/>
                            </w:pP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Phone: ______</w:t>
                            </w:r>
                            <w:r w:rsidR="00C80F42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</w:t>
                            </w:r>
                            <w:r w:rsidR="00C80F42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EC5E5" id="Text Box 16" o:spid="_x0000_s1033" type="#_x0000_t202" style="position:absolute;margin-left:-49.45pt;margin-top:216.4pt;width:324.7pt;height:1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" filled="f" stroked="f">
                <v:textbox>
                  <w:txbxContent>
                    <w:p w14:paraId="208546CB" w14:textId="0A36CD1A" w:rsidR="00AD22A4" w:rsidRDefault="00AD22A4" w:rsidP="00C80F42">
                      <w:pPr>
                        <w:spacing w:line="480" w:lineRule="auto"/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</w:pPr>
                      <w:r w:rsidRPr="00261E2A"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  <w:t>Team/Business Name</w:t>
                      </w:r>
                      <w:r w:rsidR="00A573D5" w:rsidRPr="00261E2A"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  <w:t>:</w:t>
                      </w:r>
                      <w:r w:rsidR="00A573D5" w:rsidRPr="00A2278E">
                        <w:rPr>
                          <w:rFonts w:ascii="TeXGyreAdventor" w:hAnsi="TeXGyreAdventor"/>
                          <w:sz w:val="24"/>
                          <w:szCs w:val="26"/>
                        </w:rPr>
                        <w:t xml:space="preserve"> _</w:t>
                      </w:r>
                      <w:r w:rsidRPr="00A2278E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</w:t>
                      </w:r>
                      <w:r w:rsidR="00C80F42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</w:t>
                      </w:r>
                      <w:r w:rsidRPr="00A2278E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</w:t>
                      </w:r>
                    </w:p>
                    <w:p w14:paraId="33F994F1" w14:textId="0930AE77" w:rsidR="00AD22A4" w:rsidRDefault="00AD22A4" w:rsidP="00C80F42">
                      <w:pPr>
                        <w:spacing w:line="480" w:lineRule="auto"/>
                        <w:rPr>
                          <w:rFonts w:ascii="TeXGyreAdventor" w:hAnsi="TeXGyreAdventor"/>
                          <w:sz w:val="24"/>
                          <w:szCs w:val="26"/>
                        </w:rPr>
                      </w:pPr>
                      <w:r w:rsidRPr="00261E2A">
                        <w:rPr>
                          <w:rFonts w:ascii="TeXGyreAdventor" w:hAnsi="TeXGyreAdventor"/>
                          <w:sz w:val="24"/>
                          <w:szCs w:val="26"/>
                        </w:rPr>
                        <w:t>Address:</w:t>
                      </w: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 xml:space="preserve"> </w:t>
                      </w:r>
                      <w:r w:rsidRPr="00261E2A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____________________</w:t>
                      </w: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</w:t>
                      </w:r>
                      <w:r w:rsidR="00C80F42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</w:t>
                      </w: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</w:t>
                      </w:r>
                    </w:p>
                    <w:p w14:paraId="08D3A810" w14:textId="135474A1" w:rsidR="00AD22A4" w:rsidRDefault="00AD22A4" w:rsidP="00C80F42">
                      <w:pPr>
                        <w:spacing w:line="480" w:lineRule="auto"/>
                        <w:rPr>
                          <w:rFonts w:ascii="TeXGyreAdventor" w:hAnsi="TeXGyreAdventor"/>
                          <w:sz w:val="24"/>
                          <w:szCs w:val="26"/>
                        </w:rPr>
                      </w:pP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ab/>
                        <w:t xml:space="preserve">   </w:t>
                      </w:r>
                      <w:r w:rsidR="00C80F42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</w:t>
                      </w: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_________________________________________</w:t>
                      </w:r>
                    </w:p>
                    <w:p w14:paraId="3AE31E5E" w14:textId="55FF8AC7" w:rsidR="00AD22A4" w:rsidRPr="00E41C30" w:rsidRDefault="00AD22A4" w:rsidP="00C80F42">
                      <w:pPr>
                        <w:spacing w:line="480" w:lineRule="auto"/>
                      </w:pP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Phone: ______</w:t>
                      </w:r>
                      <w:r w:rsidR="00C80F42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</w:t>
                      </w: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</w:t>
                      </w:r>
                      <w:r w:rsidR="00C80F42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</w:t>
                      </w: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AEBFF" wp14:editId="1011BC4D">
                <wp:simplePos x="0" y="0"/>
                <wp:positionH relativeFrom="column">
                  <wp:posOffset>3548418</wp:posOffset>
                </wp:positionH>
                <wp:positionV relativeFrom="paragraph">
                  <wp:posOffset>2720748</wp:posOffset>
                </wp:positionV>
                <wp:extent cx="3660140" cy="18288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9303D" w14:textId="77777777" w:rsidR="00AD22A4" w:rsidRDefault="00AD22A4" w:rsidP="00C80F42">
                            <w:pPr>
                              <w:spacing w:after="0" w:line="480" w:lineRule="auto"/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  <w:t>Team Members</w:t>
                            </w:r>
                            <w:r w:rsidRPr="00261E2A"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  <w:t>:</w:t>
                            </w:r>
                          </w:p>
                          <w:p w14:paraId="55FC7A23" w14:textId="77777777" w:rsidR="00AD22A4" w:rsidRPr="00E41C30" w:rsidRDefault="00AD22A4" w:rsidP="00C80F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ind w:left="450"/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</w:pPr>
                            <w:r w:rsidRPr="00E41C30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_____________________________</w:t>
                            </w: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</w:t>
                            </w:r>
                          </w:p>
                          <w:p w14:paraId="51E672B8" w14:textId="77777777" w:rsidR="00AD22A4" w:rsidRPr="00E41C30" w:rsidRDefault="00AD22A4" w:rsidP="00C80F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ind w:left="450"/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__________________________________</w:t>
                            </w:r>
                          </w:p>
                          <w:p w14:paraId="10CBED2A" w14:textId="77777777" w:rsidR="00AD22A4" w:rsidRPr="00E41C30" w:rsidRDefault="00AD22A4" w:rsidP="00C80F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ind w:left="450"/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__________________________________</w:t>
                            </w:r>
                          </w:p>
                          <w:p w14:paraId="7A562272" w14:textId="77777777" w:rsidR="00AD22A4" w:rsidRPr="00E41C30" w:rsidRDefault="00AD22A4" w:rsidP="00C80F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ind w:left="450"/>
                              <w:rPr>
                                <w:rFonts w:ascii="TeXGyreAdventor" w:hAnsi="TeXGyreAdventor"/>
                                <w:b/>
                                <w:sz w:val="24"/>
                                <w:szCs w:val="26"/>
                              </w:rPr>
                            </w:pPr>
                            <w:r w:rsidRPr="00C80F42">
                              <w:rPr>
                                <w:rFonts w:ascii="TeXGyreAdventor" w:hAnsi="TeXGyreAdventor"/>
                                <w:sz w:val="24"/>
                                <w:szCs w:val="26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EBFF" id="Text Box 17" o:spid="_x0000_s1034" type="#_x0000_t202" style="position:absolute;margin-left:279.4pt;margin-top:214.25pt;width:288.2pt;height:2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" filled="f" stroked="f">
                <v:textbox>
                  <w:txbxContent>
                    <w:p w14:paraId="3D39303D" w14:textId="77777777" w:rsidR="00AD22A4" w:rsidRDefault="00AD22A4" w:rsidP="00C80F42">
                      <w:pPr>
                        <w:spacing w:after="0" w:line="480" w:lineRule="auto"/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  <w:t>Team Members</w:t>
                      </w:r>
                      <w:r w:rsidRPr="00261E2A"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  <w:t>:</w:t>
                      </w:r>
                    </w:p>
                    <w:p w14:paraId="55FC7A23" w14:textId="77777777" w:rsidR="00AD22A4" w:rsidRPr="00E41C30" w:rsidRDefault="00AD22A4" w:rsidP="00C80F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ind w:left="450"/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</w:pPr>
                      <w:r w:rsidRPr="00E41C30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_____________________________</w:t>
                      </w: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</w:t>
                      </w:r>
                    </w:p>
                    <w:p w14:paraId="51E672B8" w14:textId="77777777" w:rsidR="00AD22A4" w:rsidRPr="00E41C30" w:rsidRDefault="00AD22A4" w:rsidP="00C80F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ind w:left="450"/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__________________________________</w:t>
                      </w:r>
                    </w:p>
                    <w:p w14:paraId="10CBED2A" w14:textId="77777777" w:rsidR="00AD22A4" w:rsidRPr="00E41C30" w:rsidRDefault="00AD22A4" w:rsidP="00C80F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ind w:left="450"/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__________________________________</w:t>
                      </w:r>
                    </w:p>
                    <w:p w14:paraId="7A562272" w14:textId="77777777" w:rsidR="00AD22A4" w:rsidRPr="00E41C30" w:rsidRDefault="00AD22A4" w:rsidP="00C80F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ind w:left="450"/>
                        <w:rPr>
                          <w:rFonts w:ascii="TeXGyreAdventor" w:hAnsi="TeXGyreAdventor"/>
                          <w:b/>
                          <w:sz w:val="24"/>
                          <w:szCs w:val="26"/>
                        </w:rPr>
                      </w:pPr>
                      <w:r w:rsidRPr="00C80F42">
                        <w:rPr>
                          <w:rFonts w:ascii="TeXGyreAdventor" w:hAnsi="TeXGyreAdventor"/>
                          <w:sz w:val="24"/>
                          <w:szCs w:val="26"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C498E">
        <w:rPr>
          <w:noProof/>
        </w:rPr>
        <w:drawing>
          <wp:anchor distT="0" distB="0" distL="114300" distR="114300" simplePos="0" relativeHeight="251678720" behindDoc="1" locked="0" layoutInCell="1" allowOverlap="1" wp14:anchorId="32F0E065" wp14:editId="01F7555F">
            <wp:simplePos x="0" y="0"/>
            <wp:positionH relativeFrom="column">
              <wp:posOffset>-895350</wp:posOffset>
            </wp:positionH>
            <wp:positionV relativeFrom="paragraph">
              <wp:posOffset>5013325</wp:posOffset>
            </wp:positionV>
            <wp:extent cx="1992630" cy="1639570"/>
            <wp:effectExtent l="0" t="0" r="7620" b="0"/>
            <wp:wrapSquare wrapText="bothSides"/>
            <wp:docPr id="7" name="Picture 2" descr="C:\Users\aryan\AppData\Local\Microsoft\Windows\Temporary Internet Files\Content.Outlook\MOTXY8WB\N1206P1401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yan\AppData\Local\Microsoft\Windows\Temporary Internet Files\Content.Outlook\MOTXY8WB\N1206P14011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 t="56154" r="6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98E">
        <w:rPr>
          <w:noProof/>
        </w:rPr>
        <w:drawing>
          <wp:anchor distT="0" distB="0" distL="114300" distR="114300" simplePos="0" relativeHeight="251676672" behindDoc="1" locked="0" layoutInCell="1" allowOverlap="1" wp14:anchorId="0CF20496" wp14:editId="0892C06F">
            <wp:simplePos x="0" y="0"/>
            <wp:positionH relativeFrom="column">
              <wp:posOffset>933450</wp:posOffset>
            </wp:positionH>
            <wp:positionV relativeFrom="paragraph">
              <wp:posOffset>4398645</wp:posOffset>
            </wp:positionV>
            <wp:extent cx="5924550" cy="2474595"/>
            <wp:effectExtent l="0" t="0" r="0" b="1905"/>
            <wp:wrapSquare wrapText="bothSides"/>
            <wp:docPr id="2" name="Picture 2" descr="C:\Users\aryan\AppData\Local\Microsoft\Windows\Temporary Internet Files\Content.Outlook\MOTXY8WB\N1206P1401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yan\AppData\Local\Microsoft\Windows\Temporary Internet Files\Content.Outlook\MOTXY8WB\N1206P14011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 t="3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62C5" w:rsidSect="00915A0D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eXGyreAdventor">
    <w:altName w:val="Calibri"/>
    <w:panose1 w:val="00000000000000000000"/>
    <w:charset w:val="00"/>
    <w:family w:val="modern"/>
    <w:notTrueType/>
    <w:pitch w:val="variable"/>
    <w:sig w:usb0="20000287" w:usb1="00000000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151"/>
    <w:multiLevelType w:val="hybridMultilevel"/>
    <w:tmpl w:val="D05E5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D2B8B"/>
    <w:multiLevelType w:val="hybridMultilevel"/>
    <w:tmpl w:val="3F143710"/>
    <w:lvl w:ilvl="0" w:tplc="0409000F">
      <w:start w:val="1"/>
      <w:numFmt w:val="decimal"/>
      <w:lvlText w:val="%1."/>
      <w:lvlJc w:val="left"/>
      <w:pPr>
        <w:ind w:left="1812" w:hanging="360"/>
      </w:pPr>
    </w:lvl>
    <w:lvl w:ilvl="1" w:tplc="04090019" w:tentative="1">
      <w:start w:val="1"/>
      <w:numFmt w:val="lowerLetter"/>
      <w:lvlText w:val="%2."/>
      <w:lvlJc w:val="left"/>
      <w:pPr>
        <w:ind w:left="2532" w:hanging="360"/>
      </w:pPr>
    </w:lvl>
    <w:lvl w:ilvl="2" w:tplc="0409001B" w:tentative="1">
      <w:start w:val="1"/>
      <w:numFmt w:val="lowerRoman"/>
      <w:lvlText w:val="%3."/>
      <w:lvlJc w:val="right"/>
      <w:pPr>
        <w:ind w:left="3252" w:hanging="180"/>
      </w:pPr>
    </w:lvl>
    <w:lvl w:ilvl="3" w:tplc="0409000F" w:tentative="1">
      <w:start w:val="1"/>
      <w:numFmt w:val="decimal"/>
      <w:lvlText w:val="%4."/>
      <w:lvlJc w:val="left"/>
      <w:pPr>
        <w:ind w:left="3972" w:hanging="360"/>
      </w:pPr>
    </w:lvl>
    <w:lvl w:ilvl="4" w:tplc="04090019" w:tentative="1">
      <w:start w:val="1"/>
      <w:numFmt w:val="lowerLetter"/>
      <w:lvlText w:val="%5."/>
      <w:lvlJc w:val="left"/>
      <w:pPr>
        <w:ind w:left="4692" w:hanging="360"/>
      </w:pPr>
    </w:lvl>
    <w:lvl w:ilvl="5" w:tplc="0409001B" w:tentative="1">
      <w:start w:val="1"/>
      <w:numFmt w:val="lowerRoman"/>
      <w:lvlText w:val="%6."/>
      <w:lvlJc w:val="right"/>
      <w:pPr>
        <w:ind w:left="5412" w:hanging="180"/>
      </w:pPr>
    </w:lvl>
    <w:lvl w:ilvl="6" w:tplc="0409000F" w:tentative="1">
      <w:start w:val="1"/>
      <w:numFmt w:val="decimal"/>
      <w:lvlText w:val="%7."/>
      <w:lvlJc w:val="left"/>
      <w:pPr>
        <w:ind w:left="6132" w:hanging="360"/>
      </w:pPr>
    </w:lvl>
    <w:lvl w:ilvl="7" w:tplc="04090019" w:tentative="1">
      <w:start w:val="1"/>
      <w:numFmt w:val="lowerLetter"/>
      <w:lvlText w:val="%8."/>
      <w:lvlJc w:val="left"/>
      <w:pPr>
        <w:ind w:left="6852" w:hanging="360"/>
      </w:pPr>
    </w:lvl>
    <w:lvl w:ilvl="8" w:tplc="0409001B" w:tentative="1">
      <w:start w:val="1"/>
      <w:numFmt w:val="lowerRoman"/>
      <w:lvlText w:val="%9."/>
      <w:lvlJc w:val="right"/>
      <w:pPr>
        <w:ind w:left="7572" w:hanging="180"/>
      </w:pPr>
    </w:lvl>
  </w:abstractNum>
  <w:abstractNum w:abstractNumId="2" w15:restartNumberingAfterBreak="0">
    <w:nsid w:val="68362B2C"/>
    <w:multiLevelType w:val="hybridMultilevel"/>
    <w:tmpl w:val="980471AE"/>
    <w:lvl w:ilvl="0" w:tplc="7E90C332">
      <w:start w:val="1"/>
      <w:numFmt w:val="decimal"/>
      <w:lvlText w:val="%1."/>
      <w:lvlJc w:val="left"/>
      <w:pPr>
        <w:ind w:left="720" w:hanging="360"/>
      </w:pPr>
      <w:rPr>
        <w:rFonts w:ascii="TeXGyreAdventor" w:hAnsi="TeXGyreAdventor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56249"/>
    <w:multiLevelType w:val="hybridMultilevel"/>
    <w:tmpl w:val="A5F66812"/>
    <w:lvl w:ilvl="0" w:tplc="7E90C332">
      <w:start w:val="1"/>
      <w:numFmt w:val="decimal"/>
      <w:lvlText w:val="%1."/>
      <w:lvlJc w:val="left"/>
      <w:pPr>
        <w:ind w:left="770" w:hanging="360"/>
      </w:pPr>
      <w:rPr>
        <w:rFonts w:ascii="TeXGyreAdventor" w:hAnsi="TeXGyreAdventor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29958033">
    <w:abstractNumId w:val="0"/>
  </w:num>
  <w:num w:numId="2" w16cid:durableId="1430278944">
    <w:abstractNumId w:val="1"/>
  </w:num>
  <w:num w:numId="3" w16cid:durableId="574515382">
    <w:abstractNumId w:val="2"/>
  </w:num>
  <w:num w:numId="4" w16cid:durableId="9550651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AF9"/>
    <w:rsid w:val="00061E8A"/>
    <w:rsid w:val="000E1D1C"/>
    <w:rsid w:val="000F22D9"/>
    <w:rsid w:val="001649C2"/>
    <w:rsid w:val="001A0FFE"/>
    <w:rsid w:val="001A4C32"/>
    <w:rsid w:val="001D5888"/>
    <w:rsid w:val="001E5184"/>
    <w:rsid w:val="00216B85"/>
    <w:rsid w:val="00261E2A"/>
    <w:rsid w:val="002A212B"/>
    <w:rsid w:val="002E2E04"/>
    <w:rsid w:val="002E4A02"/>
    <w:rsid w:val="002E509A"/>
    <w:rsid w:val="002E5AAF"/>
    <w:rsid w:val="00331EBF"/>
    <w:rsid w:val="003736C0"/>
    <w:rsid w:val="00416115"/>
    <w:rsid w:val="004A3AF9"/>
    <w:rsid w:val="004B0546"/>
    <w:rsid w:val="004C7CFD"/>
    <w:rsid w:val="005C052F"/>
    <w:rsid w:val="005E0CA6"/>
    <w:rsid w:val="006062C5"/>
    <w:rsid w:val="007578BB"/>
    <w:rsid w:val="007A0D9B"/>
    <w:rsid w:val="00871F5E"/>
    <w:rsid w:val="00915A0D"/>
    <w:rsid w:val="00944ECC"/>
    <w:rsid w:val="009B6B47"/>
    <w:rsid w:val="00A2278E"/>
    <w:rsid w:val="00A573D5"/>
    <w:rsid w:val="00A91DF9"/>
    <w:rsid w:val="00AD22A4"/>
    <w:rsid w:val="00AF692C"/>
    <w:rsid w:val="00C51D72"/>
    <w:rsid w:val="00C80F42"/>
    <w:rsid w:val="00CA522A"/>
    <w:rsid w:val="00D04661"/>
    <w:rsid w:val="00D343ED"/>
    <w:rsid w:val="00D77E19"/>
    <w:rsid w:val="00DE039F"/>
    <w:rsid w:val="00DE73F5"/>
    <w:rsid w:val="00E41C30"/>
    <w:rsid w:val="00E51ED4"/>
    <w:rsid w:val="00EA43EF"/>
    <w:rsid w:val="00EC498E"/>
    <w:rsid w:val="00ED21E8"/>
    <w:rsid w:val="00EE3AC7"/>
    <w:rsid w:val="00F428E9"/>
    <w:rsid w:val="00F52881"/>
    <w:rsid w:val="00F85192"/>
    <w:rsid w:val="00F95FD0"/>
    <w:rsid w:val="00FB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60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3BC90AD7"/>
  <w15:docId w15:val="{E144D011-C93F-4954-B05B-3CFCBF1E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A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1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aryan</dc:creator>
  <cp:lastModifiedBy>Halle Pardun</cp:lastModifiedBy>
  <cp:revision>2</cp:revision>
  <cp:lastPrinted>2018-04-19T19:07:00Z</cp:lastPrinted>
  <dcterms:created xsi:type="dcterms:W3CDTF">2023-05-01T20:21:00Z</dcterms:created>
  <dcterms:modified xsi:type="dcterms:W3CDTF">2023-05-01T20:21:00Z</dcterms:modified>
</cp:coreProperties>
</file>